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B3" w:rsidRDefault="008176B3" w:rsidP="009C424F">
      <w:pPr>
        <w:snapToGrid w:val="0"/>
        <w:jc w:val="center"/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千葉県（北緯35度）における太陽の南中高度</w:t>
      </w:r>
    </w:p>
    <w:p w:rsidR="009C424F" w:rsidRDefault="009C424F" w:rsidP="009C424F">
      <w:pPr>
        <w:snapToGrid w:val="0"/>
        <w:spacing w:line="160" w:lineRule="exact"/>
        <w:jc w:val="center"/>
        <w:rPr>
          <w:rFonts w:ascii="ＭＳ Ｐゴシック" w:eastAsia="ＭＳ Ｐゴシック" w:hAnsi="ＭＳ Ｐゴシック"/>
          <w:sz w:val="28"/>
        </w:rPr>
      </w:pPr>
    </w:p>
    <w:p w:rsidR="009C424F" w:rsidRPr="009C424F" w:rsidRDefault="009C424F" w:rsidP="009C424F">
      <w:pPr>
        <w:jc w:val="right"/>
        <w:rPr>
          <w:rFonts w:ascii="ＭＳ Ｐゴシック" w:eastAsia="ＭＳ Ｐゴシック" w:hAnsi="ＭＳ Ｐゴシック" w:hint="eastAsia"/>
        </w:rPr>
      </w:pPr>
      <w:r w:rsidRPr="009C424F">
        <w:rPr>
          <w:rFonts w:ascii="ＭＳ Ｐゴシック" w:eastAsia="ＭＳ Ｐゴシック" w:hAnsi="ＭＳ Ｐゴシック" w:hint="eastAsia"/>
        </w:rPr>
        <w:t>図はDynamic Draw（</w:t>
      </w:r>
      <w:r w:rsidRPr="009C424F">
        <w:rPr>
          <w:rFonts w:ascii="ＭＳ Ｐゴシック" w:eastAsia="ＭＳ Ｐゴシック" w:hAnsi="ＭＳ Ｐゴシック"/>
        </w:rPr>
        <w:t>http://www.dynamicdraw.com/jp/index.html</w:t>
      </w:r>
      <w:r w:rsidRPr="009C424F">
        <w:rPr>
          <w:rFonts w:ascii="ＭＳ Ｐゴシック" w:eastAsia="ＭＳ Ｐゴシック" w:hAnsi="ＭＳ Ｐゴシック" w:hint="eastAsia"/>
        </w:rPr>
        <w:t>）でかきました。</w:t>
      </w:r>
    </w:p>
    <w:p w:rsidR="008176B3" w:rsidRPr="008176B3" w:rsidRDefault="008176B3" w:rsidP="008176B3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☆春分・秋分</w:t>
      </w:r>
      <w:r w:rsidRPr="008176B3">
        <w:rPr>
          <w:rFonts w:ascii="ＭＳ Ｐゴシック" w:eastAsia="ＭＳ Ｐゴシック" w:hAnsi="ＭＳ Ｐゴシック" w:hint="eastAsia"/>
          <w:sz w:val="28"/>
        </w:rPr>
        <w:t>の日</w:t>
      </w:r>
    </w:p>
    <w:p w:rsidR="008176B3" w:rsidRDefault="008176B3">
      <w:r>
        <w:rPr>
          <w:rFonts w:hint="eastAsia"/>
        </w:rPr>
        <w:t>南中高度＝</w:t>
      </w:r>
      <w:r>
        <w:rPr>
          <w:rFonts w:hint="eastAsia"/>
        </w:rPr>
        <w:t>90</w:t>
      </w:r>
      <w:r>
        <w:rPr>
          <w:rFonts w:hint="eastAsia"/>
        </w:rPr>
        <w:t>°－　緯度</w:t>
      </w:r>
      <w:bookmarkStart w:id="0" w:name="_GoBack"/>
      <w:bookmarkEnd w:id="0"/>
    </w:p>
    <w:p w:rsidR="00583E0C" w:rsidRDefault="009C424F">
      <w:r>
        <w:object w:dxaOrig="11741" w:dyaOrig="6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2pt;height:297.15pt" o:ole="">
            <v:imagedata r:id="rId5" o:title=""/>
          </v:shape>
          <o:OLEObject Type="Embed" ProgID="MolipDraw.Document" ShapeID="_x0000_i1025" DrawAspect="Content" ObjectID="_1524599607" r:id="rId6"/>
        </w:object>
      </w:r>
    </w:p>
    <w:p w:rsidR="008176B3" w:rsidRPr="008176B3" w:rsidRDefault="008176B3" w:rsidP="008176B3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☆夏至</w:t>
      </w:r>
      <w:r w:rsidRPr="008176B3">
        <w:rPr>
          <w:rFonts w:ascii="ＭＳ Ｐゴシック" w:eastAsia="ＭＳ Ｐゴシック" w:hAnsi="ＭＳ Ｐゴシック" w:hint="eastAsia"/>
          <w:sz w:val="28"/>
        </w:rPr>
        <w:t>の日</w:t>
      </w:r>
    </w:p>
    <w:p w:rsidR="008176B3" w:rsidRDefault="008176B3">
      <w:r>
        <w:rPr>
          <w:rFonts w:hint="eastAsia"/>
        </w:rPr>
        <w:t xml:space="preserve">南中高度　＝　春分　＋　</w:t>
      </w:r>
      <w:r>
        <w:rPr>
          <w:rFonts w:hint="eastAsia"/>
        </w:rPr>
        <w:t>23.4</w:t>
      </w:r>
      <w:r>
        <w:rPr>
          <w:rFonts w:hint="eastAsia"/>
        </w:rPr>
        <w:t>°</w:t>
      </w:r>
    </w:p>
    <w:p w:rsidR="008176B3" w:rsidRDefault="008176B3" w:rsidP="008176B3">
      <w:pPr>
        <w:ind w:firstLine="1050"/>
      </w:pPr>
      <w:r>
        <w:rPr>
          <w:rFonts w:hint="eastAsia"/>
        </w:rPr>
        <w:t xml:space="preserve">＝　</w:t>
      </w:r>
      <w:r>
        <w:rPr>
          <w:rFonts w:hint="eastAsia"/>
        </w:rPr>
        <w:t>90</w:t>
      </w:r>
      <w:r>
        <w:rPr>
          <w:rFonts w:hint="eastAsia"/>
        </w:rPr>
        <w:t xml:space="preserve">°－　緯度　＋　</w:t>
      </w:r>
      <w:r>
        <w:rPr>
          <w:rFonts w:hint="eastAsia"/>
        </w:rPr>
        <w:t>23.4</w:t>
      </w:r>
      <w:r>
        <w:rPr>
          <w:rFonts w:hint="eastAsia"/>
        </w:rPr>
        <w:t>°</w:t>
      </w:r>
    </w:p>
    <w:p w:rsidR="008176B3" w:rsidRDefault="009C424F">
      <w:r>
        <w:object w:dxaOrig="11440" w:dyaOrig="6206">
          <v:shape id="_x0000_i1026" type="#_x0000_t75" style="width:524.3pt;height:284.75pt" o:ole="">
            <v:imagedata r:id="rId7" o:title=""/>
          </v:shape>
          <o:OLEObject Type="Embed" ProgID="MolipDraw.Document" ShapeID="_x0000_i1026" DrawAspect="Content" ObjectID="_1524599608" r:id="rId8"/>
        </w:object>
      </w:r>
    </w:p>
    <w:p w:rsidR="008176B3" w:rsidRDefault="008176B3"/>
    <w:p w:rsidR="008176B3" w:rsidRPr="008176B3" w:rsidRDefault="008176B3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☆</w:t>
      </w:r>
      <w:r w:rsidRPr="008176B3">
        <w:rPr>
          <w:rFonts w:ascii="ＭＳ Ｐゴシック" w:eastAsia="ＭＳ Ｐゴシック" w:hAnsi="ＭＳ Ｐゴシック" w:hint="eastAsia"/>
          <w:sz w:val="28"/>
        </w:rPr>
        <w:t>冬至の日</w:t>
      </w:r>
    </w:p>
    <w:p w:rsidR="008176B3" w:rsidRDefault="008176B3"/>
    <w:p w:rsidR="008176B3" w:rsidRDefault="008176B3">
      <w:r>
        <w:rPr>
          <w:rFonts w:hint="eastAsia"/>
        </w:rPr>
        <w:t xml:space="preserve">南中高度　＝　春分　－　</w:t>
      </w:r>
      <w:r>
        <w:rPr>
          <w:rFonts w:hint="eastAsia"/>
        </w:rPr>
        <w:t>23.4</w:t>
      </w:r>
      <w:r>
        <w:rPr>
          <w:rFonts w:hint="eastAsia"/>
        </w:rPr>
        <w:t>°</w:t>
      </w:r>
    </w:p>
    <w:p w:rsidR="008176B3" w:rsidRDefault="008176B3">
      <w:r>
        <w:rPr>
          <w:rFonts w:hint="eastAsia"/>
        </w:rPr>
        <w:t xml:space="preserve">　　　　　＝　</w:t>
      </w:r>
      <w:r>
        <w:rPr>
          <w:rFonts w:hint="eastAsia"/>
        </w:rPr>
        <w:t>90</w:t>
      </w:r>
      <w:r>
        <w:rPr>
          <w:rFonts w:hint="eastAsia"/>
        </w:rPr>
        <w:t xml:space="preserve">°－　緯度　―　</w:t>
      </w:r>
      <w:r>
        <w:rPr>
          <w:rFonts w:hint="eastAsia"/>
        </w:rPr>
        <w:t>23.4</w:t>
      </w:r>
      <w:r>
        <w:rPr>
          <w:rFonts w:hint="eastAsia"/>
        </w:rPr>
        <w:t>°</w:t>
      </w:r>
    </w:p>
    <w:p w:rsidR="008176B3" w:rsidRDefault="008176B3"/>
    <w:p w:rsidR="008176B3" w:rsidRDefault="008176B3">
      <w:r>
        <w:object w:dxaOrig="10772" w:dyaOrig="6708">
          <v:shape id="_x0000_i1027" type="#_x0000_t75" style="width:538.7pt;height:335.15pt" o:ole="">
            <v:imagedata r:id="rId9" o:title=""/>
          </v:shape>
          <o:OLEObject Type="Embed" ProgID="MolipDraw.Document" ShapeID="_x0000_i1027" DrawAspect="Content" ObjectID="_1524599609" r:id="rId10"/>
        </w:object>
      </w:r>
    </w:p>
    <w:sectPr w:rsidR="008176B3" w:rsidSect="008176B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B3"/>
    <w:rsid w:val="0000249F"/>
    <w:rsid w:val="000142E8"/>
    <w:rsid w:val="00027080"/>
    <w:rsid w:val="00036F6D"/>
    <w:rsid w:val="00043CCB"/>
    <w:rsid w:val="000715BB"/>
    <w:rsid w:val="000B2B13"/>
    <w:rsid w:val="000C243C"/>
    <w:rsid w:val="000E675E"/>
    <w:rsid w:val="00102BC9"/>
    <w:rsid w:val="00103A43"/>
    <w:rsid w:val="00114D52"/>
    <w:rsid w:val="00117C99"/>
    <w:rsid w:val="00152CEA"/>
    <w:rsid w:val="00160048"/>
    <w:rsid w:val="00182278"/>
    <w:rsid w:val="00195C79"/>
    <w:rsid w:val="001A3C93"/>
    <w:rsid w:val="001B3930"/>
    <w:rsid w:val="001C3679"/>
    <w:rsid w:val="001E4A9B"/>
    <w:rsid w:val="001E63BD"/>
    <w:rsid w:val="00215FC1"/>
    <w:rsid w:val="00216155"/>
    <w:rsid w:val="00231BD5"/>
    <w:rsid w:val="00247D02"/>
    <w:rsid w:val="002506F4"/>
    <w:rsid w:val="00267298"/>
    <w:rsid w:val="002A09FB"/>
    <w:rsid w:val="002A4B4A"/>
    <w:rsid w:val="002A7BAC"/>
    <w:rsid w:val="002B6189"/>
    <w:rsid w:val="002E0573"/>
    <w:rsid w:val="00323715"/>
    <w:rsid w:val="00333D18"/>
    <w:rsid w:val="00362B36"/>
    <w:rsid w:val="00375318"/>
    <w:rsid w:val="003A634D"/>
    <w:rsid w:val="003C6CC1"/>
    <w:rsid w:val="003D4A39"/>
    <w:rsid w:val="00400080"/>
    <w:rsid w:val="004035A0"/>
    <w:rsid w:val="004068CD"/>
    <w:rsid w:val="00414104"/>
    <w:rsid w:val="00431FD0"/>
    <w:rsid w:val="0043739D"/>
    <w:rsid w:val="004403DE"/>
    <w:rsid w:val="0048622E"/>
    <w:rsid w:val="00490886"/>
    <w:rsid w:val="00491EF0"/>
    <w:rsid w:val="004A6167"/>
    <w:rsid w:val="004B7EBD"/>
    <w:rsid w:val="004C55FB"/>
    <w:rsid w:val="004C755C"/>
    <w:rsid w:val="004D22CD"/>
    <w:rsid w:val="004E69DB"/>
    <w:rsid w:val="004F3FC3"/>
    <w:rsid w:val="00505B20"/>
    <w:rsid w:val="0050775D"/>
    <w:rsid w:val="005151AF"/>
    <w:rsid w:val="005224E5"/>
    <w:rsid w:val="00523AB2"/>
    <w:rsid w:val="0054586D"/>
    <w:rsid w:val="00557BCB"/>
    <w:rsid w:val="00582567"/>
    <w:rsid w:val="00583E0C"/>
    <w:rsid w:val="00590410"/>
    <w:rsid w:val="005972F4"/>
    <w:rsid w:val="005A2572"/>
    <w:rsid w:val="005A586B"/>
    <w:rsid w:val="005B7FF9"/>
    <w:rsid w:val="005E6BDB"/>
    <w:rsid w:val="005F09A8"/>
    <w:rsid w:val="005F6E9F"/>
    <w:rsid w:val="0060316E"/>
    <w:rsid w:val="00613EDC"/>
    <w:rsid w:val="0062123E"/>
    <w:rsid w:val="00666407"/>
    <w:rsid w:val="00685314"/>
    <w:rsid w:val="0068631E"/>
    <w:rsid w:val="006A0BD3"/>
    <w:rsid w:val="006F3B2F"/>
    <w:rsid w:val="00732697"/>
    <w:rsid w:val="00733B4A"/>
    <w:rsid w:val="00774A7E"/>
    <w:rsid w:val="007A0ACB"/>
    <w:rsid w:val="007C03D6"/>
    <w:rsid w:val="007C2D6D"/>
    <w:rsid w:val="007D7129"/>
    <w:rsid w:val="007E2AA3"/>
    <w:rsid w:val="007E3053"/>
    <w:rsid w:val="00803FE5"/>
    <w:rsid w:val="00815305"/>
    <w:rsid w:val="008176B3"/>
    <w:rsid w:val="008705F4"/>
    <w:rsid w:val="0089160D"/>
    <w:rsid w:val="008A691B"/>
    <w:rsid w:val="008C2F4A"/>
    <w:rsid w:val="008D0A75"/>
    <w:rsid w:val="008D2759"/>
    <w:rsid w:val="008F75A9"/>
    <w:rsid w:val="00914DC7"/>
    <w:rsid w:val="0092795B"/>
    <w:rsid w:val="00932653"/>
    <w:rsid w:val="00935BA3"/>
    <w:rsid w:val="00953EA0"/>
    <w:rsid w:val="00955F7A"/>
    <w:rsid w:val="00964E58"/>
    <w:rsid w:val="00995787"/>
    <w:rsid w:val="009A659C"/>
    <w:rsid w:val="009C1FEB"/>
    <w:rsid w:val="009C424F"/>
    <w:rsid w:val="009E04A8"/>
    <w:rsid w:val="009E73E6"/>
    <w:rsid w:val="00A03402"/>
    <w:rsid w:val="00A03BED"/>
    <w:rsid w:val="00A129C6"/>
    <w:rsid w:val="00A27B0E"/>
    <w:rsid w:val="00A35E59"/>
    <w:rsid w:val="00A40E7E"/>
    <w:rsid w:val="00A53A62"/>
    <w:rsid w:val="00A675A4"/>
    <w:rsid w:val="00A77AD1"/>
    <w:rsid w:val="00A96CDD"/>
    <w:rsid w:val="00AB18E2"/>
    <w:rsid w:val="00AC3403"/>
    <w:rsid w:val="00AC386D"/>
    <w:rsid w:val="00AC6B6B"/>
    <w:rsid w:val="00AD13B2"/>
    <w:rsid w:val="00AE72ED"/>
    <w:rsid w:val="00AF60F8"/>
    <w:rsid w:val="00AF61EC"/>
    <w:rsid w:val="00B24D08"/>
    <w:rsid w:val="00B632DF"/>
    <w:rsid w:val="00B712EA"/>
    <w:rsid w:val="00BA3CD7"/>
    <w:rsid w:val="00BB4BA8"/>
    <w:rsid w:val="00BC31B8"/>
    <w:rsid w:val="00BF0633"/>
    <w:rsid w:val="00BF382B"/>
    <w:rsid w:val="00C47799"/>
    <w:rsid w:val="00C51B2C"/>
    <w:rsid w:val="00C7313F"/>
    <w:rsid w:val="00CC7F4E"/>
    <w:rsid w:val="00CF6D11"/>
    <w:rsid w:val="00CF6DEB"/>
    <w:rsid w:val="00D37299"/>
    <w:rsid w:val="00D37A28"/>
    <w:rsid w:val="00D429BA"/>
    <w:rsid w:val="00D44E63"/>
    <w:rsid w:val="00D56AFB"/>
    <w:rsid w:val="00D832FE"/>
    <w:rsid w:val="00D90F0A"/>
    <w:rsid w:val="00DB1C4A"/>
    <w:rsid w:val="00DD522D"/>
    <w:rsid w:val="00DE31ED"/>
    <w:rsid w:val="00E0653B"/>
    <w:rsid w:val="00E242D5"/>
    <w:rsid w:val="00E24910"/>
    <w:rsid w:val="00E325F3"/>
    <w:rsid w:val="00E616CB"/>
    <w:rsid w:val="00E64487"/>
    <w:rsid w:val="00E6452B"/>
    <w:rsid w:val="00E966A0"/>
    <w:rsid w:val="00E9747D"/>
    <w:rsid w:val="00EA2D4B"/>
    <w:rsid w:val="00EC1343"/>
    <w:rsid w:val="00EE3F8A"/>
    <w:rsid w:val="00EF55FF"/>
    <w:rsid w:val="00F137E9"/>
    <w:rsid w:val="00F15580"/>
    <w:rsid w:val="00F312E0"/>
    <w:rsid w:val="00F32BB0"/>
    <w:rsid w:val="00F620CD"/>
    <w:rsid w:val="00F75222"/>
    <w:rsid w:val="00F826E9"/>
    <w:rsid w:val="00F94D0D"/>
    <w:rsid w:val="00F96C6E"/>
    <w:rsid w:val="00F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Shinzo</dc:creator>
  <cp:lastModifiedBy>Shinzo</cp:lastModifiedBy>
  <cp:revision>2</cp:revision>
  <dcterms:created xsi:type="dcterms:W3CDTF">2016-05-12T13:52:00Z</dcterms:created>
  <dcterms:modified xsi:type="dcterms:W3CDTF">2016-05-12T14:07:00Z</dcterms:modified>
</cp:coreProperties>
</file>